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392A" w14:textId="1668668B" w:rsidR="00493A41" w:rsidRDefault="00D2743E" w:rsidP="00017B29">
      <w:pPr>
        <w:ind w:left="1440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FC284F6" wp14:editId="3E329C7E">
            <wp:simplePos x="0" y="0"/>
            <wp:positionH relativeFrom="column">
              <wp:posOffset>1158240</wp:posOffset>
            </wp:positionH>
            <wp:positionV relativeFrom="paragraph">
              <wp:posOffset>0</wp:posOffset>
            </wp:positionV>
            <wp:extent cx="855980" cy="922655"/>
            <wp:effectExtent l="0" t="0" r="0" b="0"/>
            <wp:wrapTight wrapText="bothSides">
              <wp:wrapPolygon edited="0">
                <wp:start x="0" y="0"/>
                <wp:lineTo x="0" y="20961"/>
                <wp:lineTo x="21151" y="20961"/>
                <wp:lineTo x="2115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DA605" w14:textId="5656E461" w:rsidR="00493A41" w:rsidRDefault="00D2743E">
      <w:pPr>
        <w:pStyle w:val="Foo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4738B10" wp14:editId="652EFAC2">
                <wp:simplePos x="0" y="0"/>
                <wp:positionH relativeFrom="column">
                  <wp:posOffset>2026920</wp:posOffset>
                </wp:positionH>
                <wp:positionV relativeFrom="paragraph">
                  <wp:posOffset>53340</wp:posOffset>
                </wp:positionV>
                <wp:extent cx="3886200" cy="920115"/>
                <wp:effectExtent l="0" t="3810" r="1905" b="0"/>
                <wp:wrapTight wrapText="bothSides">
                  <wp:wrapPolygon edited="0">
                    <wp:start x="-49" y="0"/>
                    <wp:lineTo x="-49" y="21406"/>
                    <wp:lineTo x="21600" y="21406"/>
                    <wp:lineTo x="21600" y="0"/>
                    <wp:lineTo x="-49" y="0"/>
                  </wp:wrapPolygon>
                </wp:wrapTight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86200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BF8ED" w14:textId="77777777" w:rsidR="00493A41" w:rsidRDefault="00493A41">
                            <w:pPr>
                              <w:pStyle w:val="Head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WASHINGTON - </w:t>
                            </w:r>
                            <w:smartTag w:uri="urn:schemas-microsoft-com:office:smarttags" w:element="place">
                              <w:r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ST.</w:t>
                              </w:r>
                            </w:smartTag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TAMMANY </w:t>
                            </w:r>
                          </w:p>
                          <w:p w14:paraId="12996D79" w14:textId="77777777" w:rsidR="00493A41" w:rsidRDefault="00493A4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ELECTRIC COOPERATIVE, INC.</w:t>
                            </w:r>
                          </w:p>
                          <w:p w14:paraId="2309787A" w14:textId="77777777" w:rsidR="00493A41" w:rsidRDefault="00493A4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 xml:space="preserve">           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38B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6pt;margin-top:4.2pt;width:306pt;height:72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" filled="f" fillcolor="#039" stroked="f" strokecolor="blue">
                <o:lock v:ext="edit" aspectratio="t"/>
                <v:textbox>
                  <w:txbxContent>
                    <w:p w14:paraId="194BF8ED" w14:textId="77777777" w:rsidR="00493A41" w:rsidRDefault="00493A41">
                      <w:pPr>
                        <w:pStyle w:val="Head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WASHINGTON - </w:t>
                      </w:r>
                      <w:smartTag w:uri="urn:schemas-microsoft-com:office:smarttags" w:element="place">
                        <w:r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ST.</w:t>
                        </w:r>
                      </w:smartTag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TAMMANY </w:t>
                      </w:r>
                    </w:p>
                    <w:p w14:paraId="12996D79" w14:textId="77777777" w:rsidR="00493A41" w:rsidRDefault="00493A4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ELECTRIC COOPERATIVE, INC.</w:t>
                      </w:r>
                    </w:p>
                    <w:p w14:paraId="2309787A" w14:textId="77777777" w:rsidR="00493A41" w:rsidRDefault="00493A41">
                      <w:pPr>
                        <w:jc w:val="center"/>
                      </w:pPr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 xml:space="preserve">            </w:t>
                      </w:r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D6FCA4" w14:textId="77777777" w:rsidR="00493A41" w:rsidRDefault="00493A41"/>
    <w:p w14:paraId="39A6DC7F" w14:textId="77777777" w:rsidR="00493A41" w:rsidRDefault="00493A41"/>
    <w:p w14:paraId="5165C176" w14:textId="77777777" w:rsidR="00493A41" w:rsidRDefault="00493A41"/>
    <w:p w14:paraId="47BBB717" w14:textId="77777777" w:rsidR="00493A41" w:rsidRDefault="00493A41"/>
    <w:p w14:paraId="076BC46D" w14:textId="77777777" w:rsidR="005938DE" w:rsidRDefault="005938DE">
      <w:pPr>
        <w:pStyle w:val="EnvelopeReturn"/>
        <w:rPr>
          <w:noProof/>
          <w:szCs w:val="24"/>
        </w:rPr>
      </w:pPr>
    </w:p>
    <w:p w14:paraId="4C5B3F9F" w14:textId="77777777" w:rsidR="005938DE" w:rsidRDefault="005938DE">
      <w:pPr>
        <w:pStyle w:val="EnvelopeReturn"/>
        <w:rPr>
          <w:noProof/>
          <w:szCs w:val="24"/>
        </w:rPr>
      </w:pPr>
    </w:p>
    <w:p w14:paraId="63A48F2D" w14:textId="77777777" w:rsidR="005938DE" w:rsidRDefault="005938DE">
      <w:pPr>
        <w:pStyle w:val="EnvelopeReturn"/>
        <w:rPr>
          <w:noProof/>
          <w:szCs w:val="24"/>
        </w:rPr>
      </w:pPr>
    </w:p>
    <w:p w14:paraId="3B159813" w14:textId="77777777" w:rsidR="005938DE" w:rsidRDefault="005938DE" w:rsidP="005938DE">
      <w:pPr>
        <w:jc w:val="center"/>
      </w:pPr>
      <w:r>
        <w:rPr>
          <w:b/>
          <w:bCs/>
        </w:rPr>
        <w:t>APPLICATION FOR WST ELECTRIC YOUTH TOUR</w:t>
      </w:r>
    </w:p>
    <w:p w14:paraId="4677EBDD" w14:textId="77777777" w:rsidR="005938DE" w:rsidRDefault="005938DE" w:rsidP="005938DE"/>
    <w:p w14:paraId="01A06AC2" w14:textId="77777777" w:rsidR="005938DE" w:rsidRDefault="005938DE" w:rsidP="005938DE"/>
    <w:p w14:paraId="022C566B" w14:textId="77777777" w:rsidR="005938DE" w:rsidRDefault="005938DE" w:rsidP="00CF1107">
      <w:pPr>
        <w:tabs>
          <w:tab w:val="left" w:pos="285"/>
        </w:tabs>
        <w:ind w:left="627"/>
      </w:pPr>
    </w:p>
    <w:p w14:paraId="79FBF45A" w14:textId="77777777" w:rsidR="005938DE" w:rsidRDefault="005938DE" w:rsidP="00CF11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  <w:tab w:val="left" w:pos="1824"/>
        </w:tabs>
        <w:ind w:left="627" w:right="654"/>
      </w:pPr>
      <w:r>
        <w:t xml:space="preserve">Return To: </w:t>
      </w:r>
      <w:r>
        <w:tab/>
        <w:t>Washington-St. Tammany Electric Cooperative</w:t>
      </w:r>
    </w:p>
    <w:p w14:paraId="51DA0FD9" w14:textId="77777777" w:rsidR="005938DE" w:rsidRDefault="005938DE" w:rsidP="00CF11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  <w:tab w:val="left" w:pos="1824"/>
        </w:tabs>
        <w:ind w:left="627" w:right="654"/>
      </w:pPr>
      <w:r>
        <w:t xml:space="preserve">     </w:t>
      </w:r>
      <w:r w:rsidR="00391404">
        <w:t xml:space="preserve">    </w:t>
      </w:r>
      <w:r w:rsidR="00CB0300">
        <w:t xml:space="preserve">          </w:t>
      </w:r>
      <w:r w:rsidR="00CB0300">
        <w:tab/>
        <w:t>Attn: Coylean Schloegel</w:t>
      </w:r>
    </w:p>
    <w:p w14:paraId="359EDFC2" w14:textId="77777777" w:rsidR="005938DE" w:rsidRDefault="003E4323" w:rsidP="00CF11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  <w:tab w:val="left" w:pos="1824"/>
        </w:tabs>
        <w:ind w:left="627" w:right="654"/>
      </w:pPr>
      <w:r>
        <w:tab/>
        <w:t>P.O. Drawer 697</w:t>
      </w:r>
    </w:p>
    <w:p w14:paraId="2AFAECD8" w14:textId="77777777" w:rsidR="005938DE" w:rsidRDefault="005938DE" w:rsidP="00CF11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  <w:tab w:val="left" w:pos="1824"/>
        </w:tabs>
        <w:ind w:left="627" w:right="654"/>
      </w:pPr>
      <w:r>
        <w:tab/>
      </w:r>
      <w:smartTag w:uri="urn:schemas-microsoft-com:office:smarttags" w:element="place">
        <w:smartTag w:uri="urn:schemas-microsoft-com:office:smarttags" w:element="City">
          <w:r>
            <w:t>Franklinton</w:t>
          </w:r>
        </w:smartTag>
        <w:r>
          <w:t xml:space="preserve">, </w:t>
        </w:r>
        <w:smartTag w:uri="urn:schemas-microsoft-com:office:smarttags" w:element="State">
          <w:r>
            <w:t>LA</w:t>
          </w:r>
        </w:smartTag>
        <w:r>
          <w:t xml:space="preserve"> </w:t>
        </w:r>
        <w:smartTag w:uri="urn:schemas-microsoft-com:office:smarttags" w:element="PostalCode">
          <w:r>
            <w:t>70438</w:t>
          </w:r>
        </w:smartTag>
      </w:smartTag>
      <w:r>
        <w:tab/>
      </w:r>
    </w:p>
    <w:p w14:paraId="775CEC5D" w14:textId="77777777" w:rsidR="005938DE" w:rsidRDefault="005938DE" w:rsidP="00CF1107">
      <w:pPr>
        <w:tabs>
          <w:tab w:val="left" w:pos="285"/>
        </w:tabs>
        <w:ind w:left="627" w:right="654"/>
      </w:pPr>
    </w:p>
    <w:p w14:paraId="42E49A14" w14:textId="77777777" w:rsidR="005938DE" w:rsidRDefault="005938DE" w:rsidP="00CF1107">
      <w:pPr>
        <w:tabs>
          <w:tab w:val="left" w:pos="285"/>
          <w:tab w:val="left" w:pos="3690"/>
        </w:tabs>
        <w:ind w:left="627" w:right="711"/>
        <w:jc w:val="center"/>
        <w:rPr>
          <w:b/>
          <w:bCs/>
          <w:sz w:val="28"/>
        </w:rPr>
      </w:pPr>
    </w:p>
    <w:p w14:paraId="56F7D97D" w14:textId="77777777" w:rsidR="005938DE" w:rsidRDefault="005938DE" w:rsidP="00CF1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left" w:pos="3690"/>
        </w:tabs>
        <w:ind w:left="627" w:right="711"/>
      </w:pPr>
    </w:p>
    <w:p w14:paraId="7D5F83A5" w14:textId="77777777" w:rsidR="00CF1107" w:rsidRDefault="00CF1107" w:rsidP="00CF1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left" w:pos="3690"/>
        </w:tabs>
        <w:ind w:left="627" w:right="711"/>
      </w:pPr>
    </w:p>
    <w:p w14:paraId="544A5F14" w14:textId="77777777" w:rsidR="005938DE" w:rsidRDefault="005938DE" w:rsidP="00CF1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left" w:pos="3690"/>
        </w:tabs>
        <w:ind w:left="627" w:right="711"/>
      </w:pPr>
      <w:r>
        <w:t>NAME: __________________________</w:t>
      </w:r>
      <w:r w:rsidR="00912623">
        <w:t>_____________ AGE AS OF 1/1</w:t>
      </w:r>
      <w:r w:rsidR="00F96717">
        <w:t>/20</w:t>
      </w:r>
      <w:r w:rsidR="008A326A">
        <w:t>2</w:t>
      </w:r>
      <w:r w:rsidR="00FB0F14">
        <w:t>4</w:t>
      </w:r>
      <w:r>
        <w:t>: ____________</w:t>
      </w:r>
    </w:p>
    <w:p w14:paraId="442E7222" w14:textId="77777777" w:rsidR="005938DE" w:rsidRDefault="005938DE" w:rsidP="00CF1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left" w:pos="3690"/>
        </w:tabs>
        <w:ind w:left="627" w:right="711"/>
      </w:pPr>
    </w:p>
    <w:p w14:paraId="44DD6375" w14:textId="77777777" w:rsidR="00CF1107" w:rsidRDefault="00CF1107" w:rsidP="00CF1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left" w:pos="3690"/>
        </w:tabs>
        <w:ind w:left="627" w:right="711"/>
      </w:pPr>
    </w:p>
    <w:p w14:paraId="7C3D68ED" w14:textId="77777777" w:rsidR="005938DE" w:rsidRDefault="005938DE" w:rsidP="00CF1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left" w:pos="3690"/>
        </w:tabs>
        <w:ind w:left="627" w:right="711"/>
      </w:pPr>
      <w:r>
        <w:t>MAILING ADDRESS: __________________________________________________________</w:t>
      </w:r>
    </w:p>
    <w:p w14:paraId="5AEF3BBD" w14:textId="77777777" w:rsidR="005938DE" w:rsidRDefault="005938DE" w:rsidP="00CF1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left" w:pos="3690"/>
        </w:tabs>
        <w:ind w:left="627" w:right="711"/>
        <w:rPr>
          <w:sz w:val="16"/>
        </w:rPr>
      </w:pPr>
      <w:r>
        <w:t xml:space="preserve">                                                 </w:t>
      </w:r>
      <w:r>
        <w:rPr>
          <w:sz w:val="16"/>
        </w:rPr>
        <w:t>Street or Box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City/State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Zip</w:t>
      </w:r>
    </w:p>
    <w:p w14:paraId="26D3B461" w14:textId="77777777" w:rsidR="005938DE" w:rsidRDefault="005938DE" w:rsidP="00CF1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left" w:pos="3690"/>
        </w:tabs>
        <w:ind w:left="627" w:right="711"/>
      </w:pPr>
    </w:p>
    <w:p w14:paraId="22BBA43D" w14:textId="77777777" w:rsidR="00CF1107" w:rsidRDefault="00CF1107" w:rsidP="00CF1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left" w:pos="3690"/>
        </w:tabs>
        <w:ind w:left="627" w:right="711"/>
      </w:pPr>
    </w:p>
    <w:p w14:paraId="13987814" w14:textId="77777777" w:rsidR="005938DE" w:rsidRDefault="005938DE" w:rsidP="00CF1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left" w:pos="3690"/>
        </w:tabs>
        <w:ind w:left="627" w:right="711"/>
      </w:pPr>
      <w:r>
        <w:t>PARENTS NAME: __________________________________ PHONE #: _________________</w:t>
      </w:r>
    </w:p>
    <w:p w14:paraId="5B43486B" w14:textId="77777777" w:rsidR="005938DE" w:rsidRDefault="005938DE" w:rsidP="00CF1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left" w:pos="3690"/>
        </w:tabs>
        <w:ind w:left="627" w:right="711"/>
      </w:pPr>
    </w:p>
    <w:p w14:paraId="3F3E10B4" w14:textId="77777777" w:rsidR="00CF1107" w:rsidRDefault="00CF1107" w:rsidP="00CF1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left" w:pos="3690"/>
        </w:tabs>
        <w:ind w:left="627" w:right="711"/>
      </w:pPr>
    </w:p>
    <w:p w14:paraId="4B13AF71" w14:textId="77777777" w:rsidR="005938DE" w:rsidRDefault="005938DE" w:rsidP="00CF1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left" w:pos="3690"/>
        </w:tabs>
        <w:ind w:left="627" w:right="711"/>
      </w:pPr>
      <w:r>
        <w:t>NAME ON WST ACCOUNT or ACCOUNT #: ______________________________________</w:t>
      </w:r>
    </w:p>
    <w:p w14:paraId="4D3E6B06" w14:textId="77777777" w:rsidR="005938DE" w:rsidRDefault="005938DE" w:rsidP="00CF1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left" w:pos="3690"/>
        </w:tabs>
        <w:ind w:left="627" w:right="711"/>
      </w:pPr>
      <w:r>
        <w:tab/>
        <w:t xml:space="preserve"> </w:t>
      </w:r>
    </w:p>
    <w:p w14:paraId="6E9CB160" w14:textId="77777777" w:rsidR="005938DE" w:rsidRDefault="005938DE" w:rsidP="00CF1107">
      <w:pPr>
        <w:tabs>
          <w:tab w:val="left" w:pos="285"/>
        </w:tabs>
        <w:ind w:left="627" w:right="711"/>
      </w:pPr>
    </w:p>
    <w:p w14:paraId="0C4D94CF" w14:textId="77777777" w:rsidR="005938DE" w:rsidRDefault="005938DE" w:rsidP="00CF1107">
      <w:pPr>
        <w:tabs>
          <w:tab w:val="left" w:pos="285"/>
        </w:tabs>
        <w:ind w:left="627"/>
      </w:pPr>
    </w:p>
    <w:p w14:paraId="17527017" w14:textId="77777777" w:rsidR="00CF1107" w:rsidRDefault="00CF1107" w:rsidP="00CF1107">
      <w:pPr>
        <w:tabs>
          <w:tab w:val="left" w:pos="285"/>
        </w:tabs>
        <w:ind w:left="627"/>
      </w:pPr>
    </w:p>
    <w:p w14:paraId="50A2E03F" w14:textId="77777777" w:rsidR="00CF1107" w:rsidRDefault="00CF1107" w:rsidP="00CF1107">
      <w:pPr>
        <w:tabs>
          <w:tab w:val="left" w:pos="285"/>
        </w:tabs>
        <w:ind w:left="627"/>
      </w:pPr>
    </w:p>
    <w:p w14:paraId="1381AC14" w14:textId="77777777" w:rsidR="00DA2E81" w:rsidRDefault="00E2249F" w:rsidP="00DA2E81">
      <w:pPr>
        <w:pStyle w:val="NormalWeb"/>
        <w:rPr>
          <w:lang w:val="en"/>
        </w:rPr>
      </w:pPr>
      <w:r>
        <w:t xml:space="preserve">RETURN BY </w:t>
      </w:r>
      <w:r w:rsidR="00C75A11">
        <w:t>February 2</w:t>
      </w:r>
      <w:r w:rsidR="00FB0F14">
        <w:t>3</w:t>
      </w:r>
      <w:r w:rsidR="00C75A11">
        <w:t>, 202</w:t>
      </w:r>
      <w:r w:rsidR="00FB0F14">
        <w:t>4</w:t>
      </w:r>
      <w:r w:rsidR="00825E50">
        <w:t xml:space="preserve"> </w:t>
      </w:r>
      <w:r w:rsidR="00CF1107">
        <w:t xml:space="preserve">WITH YOUR </w:t>
      </w:r>
      <w:r w:rsidR="00E31BF4">
        <w:t>ESSAY BASED ON:</w:t>
      </w:r>
      <w:r w:rsidR="00CF1107">
        <w:t xml:space="preserve"> </w:t>
      </w:r>
      <w:r w:rsidR="004A4DDF" w:rsidRPr="004A4DDF">
        <w:t>(</w:t>
      </w:r>
      <w:r w:rsidR="00CF1107" w:rsidRPr="004A4DDF">
        <w:t>800 WORDS OR LESS</w:t>
      </w:r>
      <w:r w:rsidR="004F1209" w:rsidRPr="004A4DDF">
        <w:t>)</w:t>
      </w:r>
      <w:r w:rsidR="004F1209" w:rsidRPr="00DA2E81">
        <w:rPr>
          <w:lang w:val="en"/>
        </w:rPr>
        <w:t xml:space="preserve"> </w:t>
      </w:r>
      <w:r w:rsidR="004F1209">
        <w:rPr>
          <w:lang w:val="en"/>
        </w:rPr>
        <w:t>“</w:t>
      </w:r>
      <w:r w:rsidR="00FB0F14">
        <w:rPr>
          <w:rStyle w:val="Strong"/>
          <w:lang w:val="en"/>
        </w:rPr>
        <w:t>What Would The World Be Like Without Electricity?”</w:t>
      </w:r>
      <w:r w:rsidR="00C75A11">
        <w:rPr>
          <w:rStyle w:val="Strong"/>
          <w:lang w:val="en"/>
        </w:rPr>
        <w:t xml:space="preserve"> </w:t>
      </w:r>
    </w:p>
    <w:p w14:paraId="70B330E9" w14:textId="77777777" w:rsidR="005938DE" w:rsidRDefault="005938DE" w:rsidP="00CF1107">
      <w:pPr>
        <w:pStyle w:val="BodyText"/>
        <w:tabs>
          <w:tab w:val="left" w:pos="285"/>
        </w:tabs>
        <w:ind w:left="627" w:right="597"/>
      </w:pPr>
    </w:p>
    <w:p w14:paraId="25685CF2" w14:textId="61A5AF7B" w:rsidR="00493A41" w:rsidRDefault="00D2743E" w:rsidP="00CF1107">
      <w:pPr>
        <w:pStyle w:val="EnvelopeReturn"/>
        <w:tabs>
          <w:tab w:val="left" w:pos="285"/>
        </w:tabs>
        <w:ind w:left="627"/>
        <w:rPr>
          <w:noProof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AAB967" wp14:editId="217A0886">
                <wp:simplePos x="0" y="0"/>
                <wp:positionH relativeFrom="column">
                  <wp:posOffset>-253365</wp:posOffset>
                </wp:positionH>
                <wp:positionV relativeFrom="paragraph">
                  <wp:posOffset>6049010</wp:posOffset>
                </wp:positionV>
                <wp:extent cx="7347585" cy="800100"/>
                <wp:effectExtent l="3810" t="127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75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0A261" w14:textId="77777777" w:rsidR="00493A41" w:rsidRDefault="00493A41">
                            <w:pPr>
                              <w:pStyle w:val="Footer"/>
                              <w:rPr>
                                <w:b/>
                              </w:rPr>
                            </w:pPr>
                          </w:p>
                          <w:p w14:paraId="571216F0" w14:textId="77777777" w:rsidR="00493A41" w:rsidRDefault="00493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AB967" id="Text Box 4" o:spid="_x0000_s1027" type="#_x0000_t202" style="position:absolute;left:0;text-align:left;margin-left:-19.95pt;margin-top:476.3pt;width:578.5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" stroked="f">
                <v:textbox>
                  <w:txbxContent>
                    <w:p w14:paraId="1770A261" w14:textId="77777777" w:rsidR="00493A41" w:rsidRDefault="00493A41">
                      <w:pPr>
                        <w:pStyle w:val="Footer"/>
                        <w:rPr>
                          <w:b/>
                        </w:rPr>
                      </w:pPr>
                    </w:p>
                    <w:p w14:paraId="571216F0" w14:textId="77777777" w:rsidR="00493A41" w:rsidRDefault="00493A41"/>
                  </w:txbxContent>
                </v:textbox>
              </v:shape>
            </w:pict>
          </mc:Fallback>
        </mc:AlternateContent>
      </w:r>
    </w:p>
    <w:sectPr w:rsidR="00493A41">
      <w:footerReference w:type="default" r:id="rId7"/>
      <w:pgSz w:w="12240" w:h="15840" w:code="1"/>
      <w:pgMar w:top="576" w:right="720" w:bottom="57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8DFA" w14:textId="77777777" w:rsidR="007C2F6D" w:rsidRDefault="007C2F6D">
      <w:r>
        <w:separator/>
      </w:r>
    </w:p>
  </w:endnote>
  <w:endnote w:type="continuationSeparator" w:id="0">
    <w:p w14:paraId="34DFFBA8" w14:textId="77777777" w:rsidR="007C2F6D" w:rsidRDefault="007C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5853" w14:textId="77777777" w:rsidR="00493A41" w:rsidRDefault="00493A41">
    <w:pPr>
      <w:pStyle w:val="Footer"/>
      <w:jc w:val="center"/>
      <w:rPr>
        <w:b/>
        <w:bCs/>
        <w:sz w:val="20"/>
      </w:rPr>
    </w:pPr>
    <w:r>
      <w:rPr>
        <w:b/>
        <w:bCs/>
        <w:smallCaps/>
        <w:sz w:val="20"/>
      </w:rPr>
      <w:t>Franklinton</w:t>
    </w:r>
    <w:r>
      <w:rPr>
        <w:b/>
        <w:bCs/>
        <w:sz w:val="20"/>
      </w:rPr>
      <w:t xml:space="preserve"> – P. O. Drawer N, </w:t>
    </w:r>
    <w:smartTag w:uri="urn:schemas-microsoft-com:office:smarttags" w:element="place">
      <w:smartTag w:uri="urn:schemas-microsoft-com:office:smarttags" w:element="City">
        <w:r>
          <w:rPr>
            <w:b/>
            <w:bCs/>
            <w:sz w:val="20"/>
          </w:rPr>
          <w:t>Franklinton</w:t>
        </w:r>
      </w:smartTag>
      <w:r>
        <w:rPr>
          <w:b/>
          <w:bCs/>
          <w:sz w:val="20"/>
        </w:rPr>
        <w:t xml:space="preserve">, </w:t>
      </w:r>
      <w:smartTag w:uri="urn:schemas-microsoft-com:office:smarttags" w:element="State">
        <w:r>
          <w:rPr>
            <w:b/>
            <w:bCs/>
            <w:sz w:val="20"/>
          </w:rPr>
          <w:t>LA</w:t>
        </w:r>
      </w:smartTag>
      <w:r>
        <w:rPr>
          <w:b/>
          <w:bCs/>
          <w:sz w:val="20"/>
        </w:rPr>
        <w:t xml:space="preserve"> </w:t>
      </w:r>
      <w:smartTag w:uri="urn:schemas-microsoft-com:office:smarttags" w:element="PostalCode">
        <w:r>
          <w:rPr>
            <w:b/>
            <w:bCs/>
            <w:sz w:val="20"/>
          </w:rPr>
          <w:t>70438</w:t>
        </w:r>
      </w:smartTag>
    </w:smartTag>
    <w:r>
      <w:rPr>
        <w:b/>
        <w:bCs/>
        <w:sz w:val="20"/>
      </w:rPr>
      <w:t xml:space="preserve">     985-839-3562</w:t>
    </w:r>
  </w:p>
  <w:p w14:paraId="5DF2467C" w14:textId="77777777" w:rsidR="00493A41" w:rsidRDefault="00493A41">
    <w:pPr>
      <w:pStyle w:val="Footer"/>
      <w:jc w:val="center"/>
      <w:rPr>
        <w:b/>
        <w:bCs/>
        <w:sz w:val="20"/>
      </w:rPr>
    </w:pPr>
    <w:smartTag w:uri="urn:schemas-microsoft-com:office:smarttags" w:element="place">
      <w:smartTag w:uri="urn:schemas-microsoft-com:office:smarttags" w:element="City">
        <w:r>
          <w:rPr>
            <w:b/>
            <w:bCs/>
            <w:smallCaps/>
            <w:sz w:val="20"/>
          </w:rPr>
          <w:t>Slidell</w:t>
        </w:r>
      </w:smartTag>
    </w:smartTag>
    <w:r>
      <w:rPr>
        <w:b/>
        <w:bCs/>
        <w:smallCaps/>
        <w:sz w:val="20"/>
      </w:rPr>
      <w:t xml:space="preserve"> – </w:t>
    </w:r>
    <w:smartTag w:uri="urn:schemas-microsoft-com:office:smarttags" w:element="country-region">
      <w:smartTag w:uri="urn:schemas-microsoft-com:office:smarttags" w:element="Street">
        <w:r>
          <w:rPr>
            <w:b/>
            <w:bCs/>
            <w:smallCaps/>
            <w:sz w:val="20"/>
          </w:rPr>
          <w:t>2081 G</w:t>
        </w:r>
        <w:r>
          <w:rPr>
            <w:b/>
            <w:bCs/>
            <w:sz w:val="20"/>
          </w:rPr>
          <w:t>ause Blvd.</w:t>
        </w:r>
      </w:smartTag>
      <w:r>
        <w:rPr>
          <w:b/>
          <w:bCs/>
          <w:sz w:val="20"/>
        </w:rPr>
        <w:t xml:space="preserve">, </w:t>
      </w:r>
      <w:smartTag w:uri="urn:schemas-microsoft-com:office:smarttags" w:element="City">
        <w:r>
          <w:rPr>
            <w:b/>
            <w:bCs/>
            <w:sz w:val="20"/>
          </w:rPr>
          <w:t>Slidell</w:t>
        </w:r>
      </w:smartTag>
      <w:r>
        <w:rPr>
          <w:b/>
          <w:bCs/>
          <w:sz w:val="20"/>
        </w:rPr>
        <w:t xml:space="preserve">, </w:t>
      </w:r>
      <w:smartTag w:uri="urn:schemas-microsoft-com:office:smarttags" w:element="State">
        <w:r>
          <w:rPr>
            <w:b/>
            <w:bCs/>
            <w:sz w:val="20"/>
          </w:rPr>
          <w:t>LA</w:t>
        </w:r>
      </w:smartTag>
      <w:r>
        <w:rPr>
          <w:b/>
          <w:bCs/>
          <w:sz w:val="20"/>
        </w:rPr>
        <w:t xml:space="preserve"> </w:t>
      </w:r>
      <w:smartTag w:uri="urn:schemas-microsoft-com:office:smarttags" w:element="PostalCode">
        <w:r>
          <w:rPr>
            <w:b/>
            <w:bCs/>
            <w:sz w:val="20"/>
          </w:rPr>
          <w:t>70461</w:t>
        </w:r>
      </w:smartTag>
    </w:smartTag>
    <w:r>
      <w:rPr>
        <w:b/>
        <w:bCs/>
        <w:sz w:val="20"/>
      </w:rPr>
      <w:t xml:space="preserve">    985-643-6612</w:t>
    </w:r>
  </w:p>
  <w:p w14:paraId="3286F730" w14:textId="77777777" w:rsidR="00493A41" w:rsidRDefault="00493A41">
    <w:pPr>
      <w:pStyle w:val="Footer"/>
      <w:jc w:val="center"/>
      <w:rPr>
        <w:b/>
        <w:bCs/>
        <w:sz w:val="20"/>
      </w:rPr>
    </w:pPr>
    <w:r>
      <w:rPr>
        <w:b/>
        <w:bCs/>
        <w:smallCaps/>
        <w:sz w:val="20"/>
      </w:rPr>
      <w:t xml:space="preserve">Abita – </w:t>
    </w:r>
    <w:smartTag w:uri="urn:schemas-microsoft-com:office:smarttags" w:element="country-region">
      <w:smartTag w:uri="urn:schemas-microsoft-com:office:smarttags" w:element="Street">
        <w:r>
          <w:rPr>
            <w:b/>
            <w:bCs/>
            <w:smallCaps/>
            <w:sz w:val="20"/>
          </w:rPr>
          <w:t>21504 M</w:t>
        </w:r>
        <w:r>
          <w:rPr>
            <w:b/>
            <w:bCs/>
            <w:sz w:val="20"/>
          </w:rPr>
          <w:t>ire Drive</w:t>
        </w:r>
      </w:smartTag>
      <w:r>
        <w:rPr>
          <w:b/>
          <w:bCs/>
          <w:sz w:val="20"/>
        </w:rPr>
        <w:t xml:space="preserve">, </w:t>
      </w:r>
      <w:smartTag w:uri="urn:schemas-microsoft-com:office:smarttags" w:element="City">
        <w:r>
          <w:rPr>
            <w:b/>
            <w:bCs/>
            <w:sz w:val="20"/>
          </w:rPr>
          <w:t>Abita Springs</w:t>
        </w:r>
      </w:smartTag>
      <w:r>
        <w:rPr>
          <w:b/>
          <w:bCs/>
          <w:sz w:val="20"/>
        </w:rPr>
        <w:t xml:space="preserve">, </w:t>
      </w:r>
      <w:smartTag w:uri="urn:schemas-microsoft-com:office:smarttags" w:element="State">
        <w:r>
          <w:rPr>
            <w:b/>
            <w:bCs/>
            <w:sz w:val="20"/>
          </w:rPr>
          <w:t>LA</w:t>
        </w:r>
      </w:smartTag>
      <w:r>
        <w:rPr>
          <w:b/>
          <w:bCs/>
          <w:sz w:val="20"/>
        </w:rPr>
        <w:t xml:space="preserve"> </w:t>
      </w:r>
      <w:smartTag w:uri="urn:schemas-microsoft-com:office:smarttags" w:element="PostalCode">
        <w:r>
          <w:rPr>
            <w:b/>
            <w:bCs/>
            <w:sz w:val="20"/>
          </w:rPr>
          <w:t>70420</w:t>
        </w:r>
      </w:smartTag>
    </w:smartTag>
    <w:r>
      <w:rPr>
        <w:b/>
        <w:bCs/>
        <w:sz w:val="20"/>
      </w:rPr>
      <w:t xml:space="preserve">    985-892-8804</w:t>
    </w:r>
  </w:p>
  <w:p w14:paraId="7EC5B4BD" w14:textId="77777777" w:rsidR="00493A41" w:rsidRDefault="00493A41">
    <w:pPr>
      <w:pStyle w:val="Footer"/>
      <w:jc w:val="center"/>
      <w:rPr>
        <w:b/>
        <w:bCs/>
        <w:sz w:val="20"/>
      </w:rPr>
    </w:pPr>
    <w:r>
      <w:rPr>
        <w:b/>
        <w:bCs/>
        <w:smallCaps/>
        <w:sz w:val="20"/>
      </w:rPr>
      <w:t>Folsom</w:t>
    </w:r>
    <w:r>
      <w:rPr>
        <w:b/>
        <w:bCs/>
        <w:sz w:val="20"/>
      </w:rPr>
      <w:t xml:space="preserve"> – 13526 Hwy. 40, Folsom, LA 70437    985-796-3679</w:t>
    </w:r>
  </w:p>
  <w:p w14:paraId="01B3C1BB" w14:textId="77777777" w:rsidR="00493A41" w:rsidRDefault="00493A41">
    <w:pPr>
      <w:pStyle w:val="Footer"/>
      <w:jc w:val="center"/>
      <w:rPr>
        <w:b/>
        <w:bCs/>
        <w:sz w:val="20"/>
      </w:rPr>
    </w:pPr>
  </w:p>
  <w:p w14:paraId="681BDB34" w14:textId="77777777" w:rsidR="00493A41" w:rsidRDefault="00493A41">
    <w:pPr>
      <w:pStyle w:val="Footer"/>
      <w:jc w:val="center"/>
      <w:rPr>
        <w:b/>
        <w:bCs/>
        <w:sz w:val="20"/>
      </w:rPr>
    </w:pPr>
    <w:r>
      <w:rPr>
        <w:i/>
        <w:iCs/>
        <w:color w:val="000000"/>
        <w:sz w:val="20"/>
      </w:rPr>
      <w:t>www.wste.</w:t>
    </w:r>
    <w:r>
      <w:rPr>
        <w:i/>
        <w:iCs/>
        <w:color w:val="000000"/>
        <w:sz w:val="20"/>
      </w:rPr>
      <w:t>c</w:t>
    </w:r>
    <w:r>
      <w:rPr>
        <w:i/>
        <w:iCs/>
        <w:color w:val="000000"/>
        <w:sz w:val="20"/>
      </w:rPr>
      <w:t>oop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A766" w14:textId="77777777" w:rsidR="007C2F6D" w:rsidRDefault="007C2F6D">
      <w:r>
        <w:separator/>
      </w:r>
    </w:p>
  </w:footnote>
  <w:footnote w:type="continuationSeparator" w:id="0">
    <w:p w14:paraId="7A3C7EAA" w14:textId="77777777" w:rsidR="007C2F6D" w:rsidRDefault="007C2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hash="L0By9dgwLh1obE/O+Xp1EE7Hqcy4BWJFwtKm0eY5v0Uy99MeOFqSWU7WVQB561lvO3NbqVOTIasz0jIolXbOtA==" w:salt="Dnq5+o66Z0CiKmlFj+Gffg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29"/>
    <w:rsid w:val="00017B29"/>
    <w:rsid w:val="000D6DA0"/>
    <w:rsid w:val="001D745F"/>
    <w:rsid w:val="00207C84"/>
    <w:rsid w:val="00220106"/>
    <w:rsid w:val="00273CC7"/>
    <w:rsid w:val="00275CF9"/>
    <w:rsid w:val="002A003D"/>
    <w:rsid w:val="002F0B88"/>
    <w:rsid w:val="00361DEF"/>
    <w:rsid w:val="00367C29"/>
    <w:rsid w:val="00391404"/>
    <w:rsid w:val="003E4323"/>
    <w:rsid w:val="00493A41"/>
    <w:rsid w:val="004A1F0B"/>
    <w:rsid w:val="004A4DDF"/>
    <w:rsid w:val="004F1209"/>
    <w:rsid w:val="004F1D22"/>
    <w:rsid w:val="00540497"/>
    <w:rsid w:val="005938DE"/>
    <w:rsid w:val="00616EF0"/>
    <w:rsid w:val="00655548"/>
    <w:rsid w:val="0066027D"/>
    <w:rsid w:val="00751B05"/>
    <w:rsid w:val="00760FC4"/>
    <w:rsid w:val="007C2F6D"/>
    <w:rsid w:val="00825E50"/>
    <w:rsid w:val="008A326A"/>
    <w:rsid w:val="00912623"/>
    <w:rsid w:val="009978BA"/>
    <w:rsid w:val="009B6E0D"/>
    <w:rsid w:val="009C3792"/>
    <w:rsid w:val="009E3786"/>
    <w:rsid w:val="00A11B16"/>
    <w:rsid w:val="00A6742E"/>
    <w:rsid w:val="00A77742"/>
    <w:rsid w:val="00B3255F"/>
    <w:rsid w:val="00B544E7"/>
    <w:rsid w:val="00BE2B23"/>
    <w:rsid w:val="00BE6EEC"/>
    <w:rsid w:val="00BF042D"/>
    <w:rsid w:val="00C75A11"/>
    <w:rsid w:val="00CB0300"/>
    <w:rsid w:val="00CC0C50"/>
    <w:rsid w:val="00CF1107"/>
    <w:rsid w:val="00D2743E"/>
    <w:rsid w:val="00D402FC"/>
    <w:rsid w:val="00D540DD"/>
    <w:rsid w:val="00D662BA"/>
    <w:rsid w:val="00D73234"/>
    <w:rsid w:val="00D96894"/>
    <w:rsid w:val="00DA2E81"/>
    <w:rsid w:val="00E02820"/>
    <w:rsid w:val="00E2249F"/>
    <w:rsid w:val="00E31BF4"/>
    <w:rsid w:val="00F00D22"/>
    <w:rsid w:val="00F37373"/>
    <w:rsid w:val="00F96717"/>
    <w:rsid w:val="00FB0F14"/>
    <w:rsid w:val="00FC59AD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039"/>
    </o:shapedefaults>
    <o:shapelayout v:ext="edit">
      <o:idmap v:ext="edit" data="1"/>
    </o:shapelayout>
  </w:shapeDefaults>
  <w:decimalSymbol w:val="."/>
  <w:listSeparator w:val=","/>
  <w14:docId w14:val="6B7F0134"/>
  <w15:chartTrackingRefBased/>
  <w15:docId w15:val="{38025555-93A2-4C48-9562-3C6359E3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-16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right="-1620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5938DE"/>
    <w:rPr>
      <w:rFonts w:cs="Arial"/>
      <w:b/>
    </w:rPr>
  </w:style>
  <w:style w:type="character" w:styleId="Strong">
    <w:name w:val="Strong"/>
    <w:qFormat/>
    <w:rsid w:val="00DA2E81"/>
    <w:rPr>
      <w:b/>
      <w:bCs/>
    </w:rPr>
  </w:style>
  <w:style w:type="paragraph" w:styleId="NormalWeb">
    <w:name w:val="Normal (Web)"/>
    <w:basedOn w:val="Normal"/>
    <w:rsid w:val="00DA2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6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St. Tammany Electric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amcneal</dc:creator>
  <cp:keywords/>
  <dc:description/>
  <cp:lastModifiedBy>David Slatten</cp:lastModifiedBy>
  <cp:revision>2</cp:revision>
  <cp:lastPrinted>2011-09-14T19:42:00Z</cp:lastPrinted>
  <dcterms:created xsi:type="dcterms:W3CDTF">2023-09-13T15:45:00Z</dcterms:created>
  <dcterms:modified xsi:type="dcterms:W3CDTF">2023-09-13T15:45:00Z</dcterms:modified>
</cp:coreProperties>
</file>